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CD7E" w14:textId="45D7403C" w:rsidR="00792E1F" w:rsidRPr="00792E1F" w:rsidRDefault="00792E1F" w:rsidP="00792E1F">
      <w:pPr>
        <w:kinsoku w:val="0"/>
        <w:rPr>
          <w:rFonts w:ascii="UD デジタル 教科書体 NK-R" w:eastAsia="UD デジタル 教科書体 NK-R"/>
          <w:szCs w:val="21"/>
        </w:rPr>
      </w:pPr>
    </w:p>
    <w:sectPr w:rsidR="00792E1F" w:rsidRPr="00792E1F" w:rsidSect="004C1856">
      <w:headerReference w:type="default" r:id="rId7"/>
      <w:footerReference w:type="default" r:id="rId8"/>
      <w:pgSz w:w="11906" w:h="16838" w:code="9"/>
      <w:pgMar w:top="1440" w:right="1700" w:bottom="1440" w:left="1700" w:header="57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4280" w14:textId="77777777" w:rsidR="00E466B0" w:rsidRDefault="00E466B0" w:rsidP="00792E1F">
      <w:r>
        <w:separator/>
      </w:r>
    </w:p>
  </w:endnote>
  <w:endnote w:type="continuationSeparator" w:id="0">
    <w:p w14:paraId="01E40D69" w14:textId="77777777" w:rsidR="00E466B0" w:rsidRDefault="00E466B0" w:rsidP="0079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5883" w14:textId="64D8B358" w:rsidR="00CF2E85" w:rsidRDefault="004C1856" w:rsidP="00792E1F">
    <w:pPr>
      <w:pStyle w:val="a5"/>
      <w:rPr>
        <w:rFonts w:ascii="UD デジタル 教科書体 NK-R" w:eastAsia="UD デジタル 教科書体 NK-R"/>
      </w:rPr>
    </w:pPr>
    <w:r w:rsidRPr="00792E1F">
      <w:rPr>
        <w:rFonts w:ascii="UD デジタル 教科書体 NK-R" w:eastAsia="UD デジタル 教科書体 NK-R"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C54D7" wp14:editId="6D663BD9">
              <wp:simplePos x="0" y="0"/>
              <wp:positionH relativeFrom="margin">
                <wp:align>right</wp:align>
              </wp:positionH>
              <wp:positionV relativeFrom="page">
                <wp:posOffset>9979214</wp:posOffset>
              </wp:positionV>
              <wp:extent cx="5401945" cy="266700"/>
              <wp:effectExtent l="0" t="0" r="0" b="0"/>
              <wp:wrapNone/>
              <wp:docPr id="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CED03" w14:textId="77777777" w:rsidR="00792E1F" w:rsidRDefault="00792E1F" w:rsidP="00792E1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C54D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15pt;margin-top:785.75pt;width:425.35pt;height:21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PgiwSOEAAAAKAQAADwAAAGRycy9kb3ducmV2LnhtbEyPzU7DMBCE70h9B2sr&#10;caNOitxGIU5VRaqQEBxaeuG2id0kwj8hdtvA07Oc6HFnRrPfFJvJGnbRY+i9k5AuEmDaNV71rpVw&#10;fN89ZMBCRKfQeKclfOsAm3J2V2Cu/NXt9eUQW0YlLuQooYtxyDkPTacthoUftCPv5EeLkc6x5WrE&#10;K5Vbw5dJsuIWe0cfOhx01enm83C2El6q3Rvu66XNfkz1/HraDl/HDyHl/XzaPgGLeor/YfjDJ3Qo&#10;ian2Z6cCMxJoSCRVrFMBjPxMJGtgNUmr9FEALwt+O6H8BQAA//8DAFBLAQItABQABgAIAAAAIQC2&#10;gziS/gAAAOEBAAATAAAAAAAAAAAAAAAAAAAAAABbQ29udGVudF9UeXBlc10ueG1sUEsBAi0AFAAG&#10;AAgAAAAhADj9If/WAAAAlAEAAAsAAAAAAAAAAAAAAAAALwEAAF9yZWxzLy5yZWxzUEsBAi0AFAAG&#10;AAgAAAAhALZDw38YAgAALAQAAA4AAAAAAAAAAAAAAAAALgIAAGRycy9lMm9Eb2MueG1sUEsBAi0A&#10;FAAGAAgAAAAhAD4IsEjhAAAACgEAAA8AAAAAAAAAAAAAAAAAcgQAAGRycy9kb3ducmV2LnhtbFBL&#10;BQYAAAAABAAEAPMAAACABQAAAAA=&#10;" filled="f" stroked="f" strokeweight=".5pt">
              <v:textbox>
                <w:txbxContent>
                  <w:p w14:paraId="6D5CED03" w14:textId="77777777" w:rsidR="00792E1F" w:rsidRDefault="00792E1F" w:rsidP="00792E1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92E1F" w:rsidRPr="00792E1F">
      <w:rPr>
        <w:rFonts w:ascii="UD デジタル 教科書体 NK-R" w:eastAsia="UD デジタル 教科書体 NK-R" w:hint="eastAsia"/>
      </w:rPr>
      <w:t>※</w:t>
    </w:r>
    <w:r>
      <w:rPr>
        <w:rFonts w:ascii="UD デジタル 教科書体 NK-R" w:eastAsia="UD デジタル 教科書体 NK-R" w:hint="eastAsia"/>
      </w:rPr>
      <w:t>４</w:t>
    </w:r>
    <w:r w:rsidR="00792E1F" w:rsidRPr="00792E1F">
      <w:rPr>
        <w:rFonts w:ascii="UD デジタル 教科書体 NK-R" w:eastAsia="UD デジタル 教科書体 NK-R" w:hint="eastAsia"/>
      </w:rPr>
      <w:t>00字</w:t>
    </w:r>
    <w:r w:rsidR="001A65E3">
      <w:rPr>
        <w:rFonts w:ascii="UD デジタル 教科書体 NK-R" w:eastAsia="UD デジタル 教科書体 NK-R" w:hint="eastAsia"/>
      </w:rPr>
      <w:t>以内</w:t>
    </w:r>
    <w:r w:rsidR="00792E1F" w:rsidRPr="00792E1F">
      <w:rPr>
        <w:rFonts w:ascii="UD デジタル 教科書体 NK-R" w:eastAsia="UD デジタル 教科書体 NK-R" w:hint="eastAsia"/>
      </w:rPr>
      <w:t>で</w:t>
    </w:r>
    <w:r>
      <w:rPr>
        <w:rFonts w:ascii="UD デジタル 教科書体 NK-R" w:eastAsia="UD デジタル 教科書体 NK-R" w:hint="eastAsia"/>
      </w:rPr>
      <w:t>作成し、参加申込書とあわせて提出すること。</w:t>
    </w:r>
  </w:p>
  <w:p w14:paraId="38B6C8AE" w14:textId="3DD8087A" w:rsidR="00792E1F" w:rsidRDefault="00792E1F" w:rsidP="00792E1F">
    <w:pPr>
      <w:pStyle w:val="a5"/>
      <w:rPr>
        <w:rFonts w:ascii="UD デジタル 教科書体 NK-R" w:eastAsia="UD デジタル 教科書体 NK-R"/>
      </w:rPr>
    </w:pPr>
  </w:p>
  <w:p w14:paraId="23CA17E0" w14:textId="77777777" w:rsidR="004C1856" w:rsidRPr="00792E1F" w:rsidRDefault="004C1856" w:rsidP="00792E1F">
    <w:pPr>
      <w:pStyle w:val="a5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6A40" w14:textId="77777777" w:rsidR="00E466B0" w:rsidRDefault="00E466B0" w:rsidP="00792E1F">
      <w:r>
        <w:separator/>
      </w:r>
    </w:p>
  </w:footnote>
  <w:footnote w:type="continuationSeparator" w:id="0">
    <w:p w14:paraId="3D722CC4" w14:textId="77777777" w:rsidR="00E466B0" w:rsidRDefault="00E466B0" w:rsidP="0079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8009" w14:textId="77777777" w:rsidR="00792E1F" w:rsidRDefault="00792E1F" w:rsidP="00792E1F">
    <w:pPr>
      <w:pStyle w:val="a3"/>
      <w:tabs>
        <w:tab w:val="clear" w:pos="4252"/>
        <w:tab w:val="clear" w:pos="8504"/>
      </w:tabs>
      <w:jc w:val="center"/>
      <w:rPr>
        <w:rFonts w:ascii="UD デジタル 教科書体 NK-R" w:eastAsia="UD デジタル 教科書体 NK-R"/>
      </w:rPr>
    </w:pPr>
  </w:p>
  <w:p w14:paraId="731699B4" w14:textId="3B0E6DA4" w:rsidR="00792E1F" w:rsidRPr="004110E6" w:rsidRDefault="004C1856" w:rsidP="00792E1F">
    <w:pPr>
      <w:pStyle w:val="a3"/>
      <w:tabs>
        <w:tab w:val="clear" w:pos="4252"/>
        <w:tab w:val="clear" w:pos="8504"/>
      </w:tabs>
      <w:jc w:val="center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令和</w:t>
    </w:r>
    <w:r w:rsidR="001A65E3">
      <w:rPr>
        <w:rFonts w:ascii="UD デジタル 教科書体 NK-R" w:eastAsia="UD デジタル 教科書体 NK-R" w:hint="eastAsia"/>
      </w:rPr>
      <w:t>４</w:t>
    </w:r>
    <w:r>
      <w:rPr>
        <w:rFonts w:ascii="UD デジタル 教科書体 NK-R" w:eastAsia="UD デジタル 教科書体 NK-R" w:hint="eastAsia"/>
      </w:rPr>
      <w:t>年度佐賀県スポーツ少年団ジュニア・リーダースクール　事前レポート</w:t>
    </w:r>
  </w:p>
  <w:p w14:paraId="451396AF" w14:textId="6BE17B82" w:rsidR="00792E1F" w:rsidRPr="004110E6" w:rsidRDefault="004C1856" w:rsidP="004C1856">
    <w:pPr>
      <w:pStyle w:val="a3"/>
      <w:tabs>
        <w:tab w:val="clear" w:pos="4252"/>
        <w:tab w:val="clear" w:pos="8504"/>
      </w:tabs>
      <w:spacing w:after="240"/>
      <w:ind w:leftChars="-150" w:left="-315" w:rightChars="-150" w:right="-315"/>
      <w:jc w:val="center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課題 『あなたが考えるリーダーとは／リーダーにとって必要なことはなにか』</w:t>
    </w:r>
  </w:p>
  <w:p w14:paraId="1B88A100" w14:textId="7A029A7E" w:rsidR="00792E1F" w:rsidRDefault="00792E1F" w:rsidP="00792E1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0798C284" wp14:editId="4A8A43BB">
              <wp:simplePos x="0" y="0"/>
              <wp:positionH relativeFrom="margin">
                <wp:align>left</wp:align>
              </wp:positionH>
              <wp:positionV relativeFrom="page">
                <wp:posOffset>1095633</wp:posOffset>
              </wp:positionV>
              <wp:extent cx="5401945" cy="8865235"/>
              <wp:effectExtent l="0" t="0" r="27305" b="12065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235"/>
                        <a:chOff x="0" y="0"/>
                        <a:chExt cx="5402365" cy="8865848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695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1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835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5310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226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22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617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13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7009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047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400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096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844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40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35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31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27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22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41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7981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421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6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300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40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80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67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07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4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887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32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6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53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593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33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733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913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531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79297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AAEEEC" id="Genko:A4:20:20:P:0::" o:spid="_x0000_s1026" style="position:absolute;left:0;text-align:left;margin-left:0;margin-top:86.25pt;width:425.35pt;height:698.05pt;z-index:251706368;mso-position-horizontal:left;mso-position-horizontal-relative:margin;mso-position-vertical-relative:page" coordsize="54023,8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O44QcAAKCvAAAOAAAAZHJzL2Uyb0RvYy54bWzsnd1u2zYUx+8H7B0E3a8WP/Rl1CmCZikG&#10;FGuwdug1I0u2AFnUKCVO9h7bA2zXux52scdZgb3FDknbcdqYiDwMa4iTC0cKP0TR1C+HR38ePn9x&#10;s2qC61L1tWxnIXkWhUHZFnJet4tZ+P2786+yMOgH0c5FI9tyFt6Wffji5Msvnq+7aUnlUjbzUgVQ&#10;SdtP190sXA5DN51M+mJZrkT/THZlC4mVVCsxwKlaTOZKrKH2VTOhUZRM1lLNOyWLsu/hr2c2MTwx&#10;9VdVWQxvqqovh6CZhdC2wXwq83mpPycnz8V0oUS3rItNM8QRrViJuoWL7qo6E4MIrlT9SVWrulCy&#10;l9XwrJCriayquijNPcDdkOiju3ml5FVn7mUxXS+6XTdB137UT0dXW3x7/Up1b7sLBT2x7hbQF+ZM&#10;38tNpVb6N7QyuDFddrvrsvJmCAr4Y8wjkvM4DApIy7Ikpiy2nVosoec/KVcsv74rSVmyVzLjmS45&#10;2V54cq856w4GSH/XB/2/64O3S9GVpmv7KfTBhQrq+SxMw6AVKximH3779cPPf/z15y+Tv3/63R4F&#10;qW6dbgbk33VYP+2h7x7bWzSNohwusukslsP979+ymHaqH16VchXog1moYACbcSWuX/eDzbrNoi/a&#10;y6aen9dNY07U4vJlo4JrAYP93Pxsar+XrWmD9SxMWByZmu+l9ftVQFtZZB4R+E72ssFZ08IXpfvC&#10;3r05Gm6bUjejab8rK+hOGB3UXkE/zOWuZaIoynYgNmkp5qVtcBzBz7a92xJmOJgKdc0V3Oiu7k0F&#10;25y2km3dtqc2+XXR0rBgV3hz667CuxLmyrIddoVXdSvVQ3fWwF1trmzzbzvJdo3upUs5v4XBpqQl&#10;Ud8V5zV8069FP1wIBegBSAFOhzfwUTUSvii5OQqDpVQ/PvR3nR+eBkgNgzWgbBb2P1wJVYZB800L&#10;z0lOONfsMyc8TimcqP2Uy/2U9mr1UsIAIgDurjCHOv/QbA8rJVfvgbqn+qqQJNoCrj0Li0FtT14O&#10;FrHA7aI8PTXZgHedGF63b7tCV657VY/kdzfvheo2w30ArHwrt8+mmH406m1eXbKVp1eDrGrzSNz1&#10;66a/gRP2Sf3PgQH/3Q4Dw+BMN+5RwKBJHicsDD5lrKEGXAmpgdQwjxJS42lTgwA1D2MDUuGfyKO5&#10;kRGWp2BGHeAGWhtobaC14Ye1QcAmc3DDGJ+P5gaJMhYzMCsQHDhNsXM5nKaAke3jNIVQJzjoKIOD&#10;ADZIBCg6AA6cqaDFgRaHJxYHOCQcFgcbB46E0iThB8GBUxUEB4LDE3DAY+4ABx8HjiynlAIeDlgc&#10;CA4EB4LDE3CAK9MBDvO+9NE+DkoSkubgbUVwoI8DfRxev4oliRMcySiLg3Km3RwIDtRwoIbDcw0H&#10;gemDw+IYJ/syWg2NIrQ40OJAi8Nvi8Op/iIj5V95GvE0PwgOfKuCPg70cXji44DH3GFx5KOmKozy&#10;KOLwghctDrQ40OLw2uLQyv3D4IDUMcJRWACSJxEqR3GdSoU+Ds99HNSpHIXUUeBIM87ROYoL3EoE&#10;h+8L3KhTOQqpY8DBI71cGJ2jaHEgOLwHh1M5SscpRzmDsAIO5ygKwNA5is5RP5yj1KkchdRRFkec&#10;M4LOUZyq4FTF+1gc1KkchdRR4MgSkHKgcxSnKjhV8X6q4lSO0nHK0ZgwWOWGy+oRHAgO78HhVI7C&#10;grUxFseDq1Tuh1dM4ngbYG4bm3EbDBDjBZoIg/AicxOAUE+GMV4gxgtUEArw84kXSJ2SUUgdTwwW&#10;czA5dEGIcnkXW/UuKitJTbgOyLALrYpxRm1vmDDDOjIpcgPjjNohcReT9LPihlMxSscpRq2lkeYZ&#10;sRp15AbGJ9ahm/WyaoxP7FV8YuYUjEIqQO/Rq+ktNwjllETmNQyCA8GB4PAyYiBzCkYh9QhwJFkS&#10;QTAOKIngQHAgOPwEh1Mwah0VIy0OSmAbktS8hkFwIDgQHH6CwykYZeMEo3aqQuOURwn6RsHe2nk6&#10;7++TpE2xHvdgwj2YnvAeTMwpGIXU8VMVFpEs4sarihYHWhxocfhpcTgFo3Yfy5FTFcbjJEVwGLPi&#10;4c0V0eIw+yqixfGULQ6nYJSNE4zaqQrLwcWx3ToXZRy4XSy+jvVwu1jmFIxC6vipCmecpzaAB05V&#10;cKqCUxU/pypO3Sjs4ngEONIsSyNTEsGB4EBw+AkOp3CUHSMcjSmDvepRAIZvVfppj1vGerplLHcq&#10;RyF1vMUBrtEkyVAAhuBAcMxCeL68tDi4UzkKqePBkRACO9UjOBAcCA6PweFUjkIQryPAEUP8rwSV&#10;owgOBIfH4HAqR/kxytE0ipje/xGQg85RdI6ic9TPqYpTOcqPUY6m8DaWWbcqggPBgeDwExxO5Sgf&#10;F2rUCsDSLIcwPqYkggPBgeDwExxO5Sg/Rjma6YkKMW5VBAeCA8HhJzicylF+jHI0S9Oc5qbkAXBk&#10;GHAUF8cWuFTlCS9V4U7hKKSOf6nieg+bZQnLEzOLOT7YaCvP66YxrtemDdazkMBWDPp1+aqbz8K+&#10;XYRmEZls6rnOaE7U4hLCeNrF7VGUQ8AQfWfQhn4/mw7ueCb6pc1nkjbZmhZy68V+fXcB0UDNkdU2&#10;beIJBzVuooKbqPyfm6jA8FxM1wuIZwzDeqFEt6yLMzGI/XMziKcllUvZzEt18g8AAAD//wMAUEsD&#10;BBQABgAIAAAAIQB4t7iY3wAAAAkBAAAPAAAAZHJzL2Rvd25yZXYueG1sTI9BS8NAEIXvgv9hGcGb&#10;3aSSNMRsSinqqQi2gnjbZqdJaHY2ZLdJ+u8dT/Y47z3efK9Yz7YTIw6+daQgXkQgkCpnWqoVfB3e&#10;njIQPmgyunOECq7oYV3e3xU6N26iTxz3oRZcQj7XCpoQ+lxKXzVotV+4Hom9kxusDnwOtTSDnrjc&#10;dnIZRam0uiX+0Ogetw1W5/3FKnif9LR5jl/H3fm0vf4cko/vXYxKPT7MmxcQAefwH4Y/fEaHkpmO&#10;7kLGi04BDwmsrpYJCLazJFqBOLKSpFkKsizk7YLyFwAA//8DAFBLAQItABQABgAIAAAAIQC2gziS&#10;/gAAAOEBAAATAAAAAAAAAAAAAAAAAAAAAABbQ29udGVudF9UeXBlc10ueG1sUEsBAi0AFAAGAAgA&#10;AAAhADj9If/WAAAAlAEAAAsAAAAAAAAAAAAAAAAALwEAAF9yZWxzLy5yZWxzUEsBAi0AFAAGAAgA&#10;AAAhAK+Xg7jhBwAAoK8AAA4AAAAAAAAAAAAAAAAALgIAAGRycy9lMm9Eb2MueG1sUEsBAi0AFAAG&#10;AAgAAAAhAHi3uJjfAAAACQEAAA8AAAAAAAAAAAAAAAAAOwoAAGRycy9kb3ducmV2LnhtbFBLBQYA&#10;AAAABAAEAPMAAABHCwAAAAA=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8" style="position:absolute;left:26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10" o:spid="_x0000_s1029" style="position:absolute;left:81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0" style="position:absolute;left:108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1" style="position:absolute;left:1353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2" style="position:absolute;left:16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189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16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5" style="position:absolute;left:243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6" style="position:absolute;left:270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7" style="position:absolute;left:297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38" style="position:absolute;left:324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39" style="position:absolute;left:35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0" style="position:absolute;left:378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1" style="position:absolute;left:405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2" style="position:absolute;left:432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3" style="position:absolute;left:459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4" style="position:absolute;left:486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5" style="position:absolute;left:51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7" style="position:absolute;top:35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8" style="position:absolute;top:79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9" style="position:absolute;top:124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0" style="position:absolute;top:168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1" style="position:absolute;top:21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2" style="position:absolute;top:257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3" style="position:absolute;top:3018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4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5" style="position:absolute;top:390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6" style="position:absolute;top:43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7" style="position:absolute;top:478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8" style="position:absolute;top:523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9" style="position:absolute;top:567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0" style="position:absolute;top:611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1" style="position:absolute;top:655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2" style="position:absolute;top:700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3" style="position:absolute;top:744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4" style="position:absolute;top:789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5" style="position:absolute;top:833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6" style="position:absolute;top:8779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6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S9vwAAANsAAAAPAAAAZHJzL2Rvd25yZXYueG1sRE/LisIw&#10;FN0P+A/hCm5kTBUZnWoU8QHuxAfM9k5zbYrNTWlirX9vFoLLw3nPl60tRUO1LxwrGA4SEMSZ0wXn&#10;Ci7n3fcUhA/IGkvHpOBJHpaLztccU+0efKTmFHIRQ9inqMCEUKVS+syQRT9wFXHkrq62GCKsc6lr&#10;fMRwW8pRkvxIiwXHBoMVrQ1lt9PdKmj7U9q738nof7tp5PDvdtiZvlSq121XMxCB2vARv917rWAc&#10;x8Yv8QfIxQsAAP//AwBQSwECLQAUAAYACAAAACEA2+H2y+4AAACFAQAAEwAAAAAAAAAAAAAAAAAA&#10;AAAAW0NvbnRlbnRfVHlwZXNdLnhtbFBLAQItABQABgAIAAAAIQBa9CxbvwAAABUBAAALAAAAAAAA&#10;AAAAAAAAAB8BAABfcmVscy8ucmVsc1BLAQItABQABgAIAAAAIQCkq/S9vwAAANsAAAAPAAAAAAAA&#10;AAAAAAAAAAcCAABkcnMvZG93bnJldi54bWxQSwUGAAAAAAMAAwC3AAAA8wIAAAAA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4C1856">
      <w:rPr>
        <w:rFonts w:ascii="UD デジタル 教科書体 NK-R" w:eastAsia="UD デジタル 教科書体 NK-R" w:hint="eastAsia"/>
      </w:rPr>
      <w:t>単位団名</w:t>
    </w:r>
    <w:r>
      <w:rPr>
        <w:rFonts w:ascii="UD デジタル 教科書体 NK-R" w:eastAsia="UD デジタル 教科書体 NK-R" w:hint="eastAsia"/>
      </w:rPr>
      <w:t>：</w:t>
    </w:r>
    <w:r>
      <w:rPr>
        <w:rFonts w:ascii="UD デジタル 教科書体 NK-R" w:eastAsia="UD デジタル 教科書体 NK-R"/>
      </w:rPr>
      <w:tab/>
    </w:r>
    <w:r>
      <w:rPr>
        <w:rFonts w:ascii="UD デジタル 教科書体 NK-R" w:eastAsia="UD デジタル 教科書体 NK-R" w:hint="eastAsia"/>
      </w:rPr>
      <w:t>氏名：</w:t>
    </w:r>
    <w:r>
      <w:rPr>
        <w:rFonts w:ascii="UD デジタル 教科書体 NK-R" w:eastAsia="UD デジタル 教科書体 NK-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1F"/>
    <w:rsid w:val="00006452"/>
    <w:rsid w:val="00125F71"/>
    <w:rsid w:val="001A65E3"/>
    <w:rsid w:val="004421B2"/>
    <w:rsid w:val="004A32B9"/>
    <w:rsid w:val="004C1856"/>
    <w:rsid w:val="00792E1F"/>
    <w:rsid w:val="007F3ECB"/>
    <w:rsid w:val="00CF2E85"/>
    <w:rsid w:val="00E466B0"/>
    <w:rsid w:val="00F37899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93F02"/>
  <w15:chartTrackingRefBased/>
  <w15:docId w15:val="{14CCC8DF-8344-478E-965D-51920906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E1F"/>
  </w:style>
  <w:style w:type="paragraph" w:styleId="a5">
    <w:name w:val="footer"/>
    <w:basedOn w:val="a"/>
    <w:link w:val="a6"/>
    <w:uiPriority w:val="99"/>
    <w:unhideWhenUsed/>
    <w:rsid w:val="0079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AB42-5FEA-46E9-8A61-F5BA6593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丞</dc:creator>
  <cp:keywords/>
  <dc:description/>
  <cp:lastModifiedBy>taikyo-08</cp:lastModifiedBy>
  <cp:revision>9</cp:revision>
  <cp:lastPrinted>2022-02-10T08:10:00Z</cp:lastPrinted>
  <dcterms:created xsi:type="dcterms:W3CDTF">2019-12-11T10:40:00Z</dcterms:created>
  <dcterms:modified xsi:type="dcterms:W3CDTF">2023-02-08T03:05:00Z</dcterms:modified>
</cp:coreProperties>
</file>