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0C5E" w14:textId="083B191B" w:rsidR="00983E23" w:rsidRDefault="00983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（様式２-１）</w:t>
      </w:r>
    </w:p>
    <w:p w14:paraId="27676966" w14:textId="77777777" w:rsidR="00983E23" w:rsidRDefault="00983E23">
      <w:pPr>
        <w:rPr>
          <w:rFonts w:asciiTheme="minorEastAsia" w:hAnsiTheme="minorEastAsia"/>
          <w:sz w:val="24"/>
          <w:szCs w:val="24"/>
        </w:rPr>
      </w:pPr>
    </w:p>
    <w:p w14:paraId="4071F624" w14:textId="77777777" w:rsidR="00983E23" w:rsidRDefault="00983E23">
      <w:pPr>
        <w:rPr>
          <w:rFonts w:asciiTheme="minorEastAsia" w:hAnsiTheme="minorEastAsia"/>
          <w:sz w:val="24"/>
          <w:szCs w:val="24"/>
        </w:rPr>
      </w:pPr>
    </w:p>
    <w:p w14:paraId="17910B3D" w14:textId="45434319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800C93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800C93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800C93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800C93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119DF0DB" w14:textId="597B47F7" w:rsidR="009B613F" w:rsidRPr="005F0D22" w:rsidRDefault="00800C93" w:rsidP="00040861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Hlk50726393"/>
      <w:r>
        <w:rPr>
          <w:rFonts w:asciiTheme="minorEastAsia" w:hAnsiTheme="minorEastAsia" w:hint="eastAsia"/>
          <w:b/>
          <w:sz w:val="28"/>
          <w:szCs w:val="28"/>
        </w:rPr>
        <w:t>国民体育大会</w:t>
      </w:r>
      <w:r w:rsidR="009B613F"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="009B613F"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bookmarkEnd w:id="0"/>
    <w:p w14:paraId="732DB7E1" w14:textId="4EEAD7AC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7D28337D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 xml:space="preserve">　</w:t>
      </w:r>
      <w:r w:rsidR="00016FCD" w:rsidRPr="00EE5F27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5E6E9A">
        <w:rPr>
          <w:rFonts w:asciiTheme="minorEastAsia" w:hAnsiTheme="minorEastAsia" w:hint="eastAsia"/>
          <w:sz w:val="24"/>
          <w:szCs w:val="24"/>
          <w:u w:val="single"/>
        </w:rPr>
        <w:t>５</w:t>
      </w:r>
      <w:r w:rsidR="00016FCD" w:rsidRPr="00EE5F27">
        <w:rPr>
          <w:rFonts w:asciiTheme="minorEastAsia" w:hAnsiTheme="minorEastAsia" w:hint="eastAsia"/>
          <w:sz w:val="24"/>
          <w:szCs w:val="24"/>
          <w:u w:val="single"/>
        </w:rPr>
        <w:t>年度国民体育大会</w:t>
      </w:r>
      <w:r w:rsidR="005E5499" w:rsidRPr="00EE5F27">
        <w:rPr>
          <w:rFonts w:asciiTheme="minorEastAsia" w:hAnsiTheme="minorEastAsia" w:hint="eastAsia"/>
          <w:sz w:val="24"/>
          <w:szCs w:val="24"/>
          <w:u w:val="single"/>
        </w:rPr>
        <w:t>第</w:t>
      </w:r>
      <w:r w:rsidR="005E6E9A">
        <w:rPr>
          <w:rFonts w:asciiTheme="minorEastAsia" w:hAnsiTheme="minorEastAsia" w:hint="eastAsia"/>
          <w:sz w:val="24"/>
          <w:szCs w:val="24"/>
          <w:u w:val="single"/>
        </w:rPr>
        <w:t>４３</w:t>
      </w:r>
      <w:r w:rsidR="009B613F" w:rsidRPr="00EE5F27">
        <w:rPr>
          <w:rFonts w:asciiTheme="minorEastAsia" w:hAnsiTheme="minorEastAsia" w:hint="eastAsia"/>
          <w:sz w:val="24"/>
          <w:szCs w:val="24"/>
          <w:u w:val="single"/>
        </w:rPr>
        <w:t>回九州ブロック大会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bookmarkStart w:id="1" w:name="_Hlk50726414"/>
      <w:r w:rsidR="009B613F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5F0D22">
        <w:rPr>
          <w:rFonts w:asciiTheme="minorEastAsia" w:hAnsiTheme="minorEastAsia" w:hint="eastAsia"/>
          <w:sz w:val="24"/>
          <w:szCs w:val="24"/>
        </w:rPr>
        <w:t>全て</w:t>
      </w:r>
      <w:r w:rsidR="009B613F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800C93">
        <w:rPr>
          <w:rFonts w:asciiTheme="minorEastAsia" w:hAnsiTheme="minorEastAsia" w:hint="eastAsia"/>
          <w:sz w:val="24"/>
          <w:szCs w:val="24"/>
        </w:rPr>
        <w:t>要件</w:t>
      </w:r>
      <w:r w:rsidR="009B613F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  <w:bookmarkEnd w:id="1"/>
    </w:p>
    <w:p w14:paraId="6FA7E31C" w14:textId="28048EC9" w:rsidR="001B643D" w:rsidRPr="005F0D22" w:rsidRDefault="001B643D" w:rsidP="005F0D22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</w:t>
      </w:r>
      <w:r w:rsidR="00040861" w:rsidRPr="005F0D22">
        <w:rPr>
          <w:rFonts w:asciiTheme="minorEastAsia" w:hAnsiTheme="minorEastAsia" w:hint="eastAsia"/>
          <w:sz w:val="24"/>
          <w:szCs w:val="24"/>
        </w:rPr>
        <w:t>別紙「国民体育大会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（本大会・冬季</w:t>
      </w:r>
      <w:r w:rsidR="003D1293">
        <w:rPr>
          <w:rFonts w:asciiTheme="minorEastAsia" w:hAnsiTheme="minorEastAsia" w:hint="eastAsia"/>
          <w:sz w:val="24"/>
          <w:szCs w:val="24"/>
        </w:rPr>
        <w:t>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・</w:t>
      </w:r>
      <w:r w:rsidR="00040861" w:rsidRPr="005F0D22">
        <w:rPr>
          <w:rFonts w:asciiTheme="minorEastAsia" w:hAnsiTheme="minorEastAsia" w:hint="eastAsia"/>
          <w:sz w:val="24"/>
          <w:szCs w:val="24"/>
        </w:rPr>
        <w:t>九州ブロック大会</w:t>
      </w:r>
      <w:r w:rsidR="00B557D5" w:rsidRPr="005F0D22">
        <w:rPr>
          <w:rFonts w:asciiTheme="minorEastAsia" w:hAnsiTheme="minorEastAsia" w:hint="eastAsia"/>
          <w:sz w:val="24"/>
          <w:szCs w:val="24"/>
        </w:rPr>
        <w:t>）</w:t>
      </w:r>
      <w:r w:rsidR="00040861" w:rsidRPr="005F0D22">
        <w:rPr>
          <w:rFonts w:asciiTheme="minorEastAsia" w:hAnsiTheme="minorEastAsia" w:hint="eastAsia"/>
          <w:sz w:val="24"/>
          <w:szCs w:val="24"/>
        </w:rPr>
        <w:t>における個人情報及び肖像権に関わる取扱いについて」</w:t>
      </w:r>
      <w:r w:rsidR="003D1293">
        <w:rPr>
          <w:rFonts w:asciiTheme="minorEastAsia" w:hAnsiTheme="minorEastAsia" w:hint="eastAsia"/>
          <w:sz w:val="24"/>
          <w:szCs w:val="24"/>
        </w:rPr>
        <w:t>（別紙１）</w:t>
      </w:r>
      <w:r w:rsidR="00B557D5"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 w:rsidR="005F0D22"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</w:t>
      </w:r>
      <w:r w:rsidR="00496E06" w:rsidRPr="005F0D22">
        <w:rPr>
          <w:rFonts w:asciiTheme="minorEastAsia" w:hAnsiTheme="minorEastAsia" w:hint="eastAsia"/>
          <w:sz w:val="24"/>
          <w:szCs w:val="24"/>
        </w:rPr>
        <w:t>確認いたしました。</w:t>
      </w:r>
    </w:p>
    <w:p w14:paraId="16C0A39C" w14:textId="299ED24C" w:rsidR="00F621B4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775143A7" w14:textId="2A4FB7C2" w:rsidR="009B613F" w:rsidRPr="005F0D22" w:rsidRDefault="00016FCD" w:rsidP="00983E23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5E6E9A">
        <w:rPr>
          <w:rFonts w:asciiTheme="minorEastAsia" w:hAnsiTheme="minorEastAsia" w:hint="eastAsia"/>
          <w:sz w:val="24"/>
          <w:szCs w:val="24"/>
        </w:rPr>
        <w:t>５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9B613F" w:rsidRPr="005F0D22">
        <w:rPr>
          <w:rFonts w:asciiTheme="minorEastAsia" w:hAnsiTheme="minorEastAsia" w:hint="eastAsia"/>
          <w:sz w:val="24"/>
          <w:szCs w:val="24"/>
        </w:rPr>
        <w:t>年</w:t>
      </w:r>
      <w:r w:rsidR="00983E23">
        <w:rPr>
          <w:rFonts w:asciiTheme="minorEastAsia" w:hAnsiTheme="minorEastAsia" w:hint="eastAsia"/>
          <w:sz w:val="24"/>
          <w:szCs w:val="24"/>
        </w:rPr>
        <w:t xml:space="preserve">  </w:t>
      </w:r>
      <w:r w:rsidR="009B613F" w:rsidRPr="005F0D22">
        <w:rPr>
          <w:rFonts w:asciiTheme="minorEastAsia" w:hAnsiTheme="minorEastAsia" w:hint="eastAsia"/>
          <w:sz w:val="24"/>
          <w:szCs w:val="24"/>
        </w:rPr>
        <w:t>月</w:t>
      </w:r>
      <w:r w:rsidR="00983E23">
        <w:rPr>
          <w:rFonts w:asciiTheme="minorEastAsia" w:hAnsiTheme="minorEastAsia" w:hint="eastAsia"/>
          <w:sz w:val="24"/>
          <w:szCs w:val="24"/>
        </w:rPr>
        <w:t xml:space="preserve"> </w:t>
      </w:r>
      <w:r w:rsidR="00983E23">
        <w:rPr>
          <w:rFonts w:asciiTheme="minorEastAsia" w:hAnsiTheme="minorEastAsia"/>
          <w:sz w:val="24"/>
          <w:szCs w:val="24"/>
        </w:rPr>
        <w:t xml:space="preserve"> </w:t>
      </w:r>
      <w:r w:rsidR="009B613F" w:rsidRPr="005F0D22">
        <w:rPr>
          <w:rFonts w:asciiTheme="minorEastAsia" w:hAnsiTheme="minorEastAsia" w:hint="eastAsia"/>
          <w:sz w:val="24"/>
          <w:szCs w:val="24"/>
        </w:rPr>
        <w:t>日</w:t>
      </w:r>
      <w:r w:rsidR="00051CAD" w:rsidRPr="005F0D2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39D4F6A" w14:textId="77777777" w:rsidR="00496E06" w:rsidRPr="005F0D22" w:rsidRDefault="00496E06" w:rsidP="00690271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44FC3ECB" w14:textId="76307545" w:rsidR="009B613F" w:rsidRPr="00690271" w:rsidRDefault="009B613F" w:rsidP="00016FCD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16FCD">
        <w:rPr>
          <w:rFonts w:asciiTheme="minorEastAsia" w:hAnsiTheme="minorEastAsia" w:hint="eastAsia"/>
          <w:sz w:val="24"/>
          <w:szCs w:val="24"/>
        </w:rPr>
        <w:t xml:space="preserve">　　</w:t>
      </w:r>
      <w:r w:rsidR="00496E06" w:rsidRPr="00690271">
        <w:rPr>
          <w:rFonts w:asciiTheme="minorEastAsia" w:hAnsiTheme="minorEastAsia" w:hint="eastAsia"/>
          <w:sz w:val="24"/>
          <w:szCs w:val="24"/>
        </w:rPr>
        <w:t>競技団体名</w:t>
      </w:r>
      <w:r w:rsidR="00690271">
        <w:rPr>
          <w:rFonts w:asciiTheme="minorEastAsia" w:hAnsiTheme="minorEastAsia" w:hint="eastAsia"/>
          <w:sz w:val="24"/>
          <w:szCs w:val="24"/>
        </w:rPr>
        <w:t>：</w:t>
      </w:r>
      <w:r w:rsidR="00016FCD">
        <w:rPr>
          <w:rFonts w:asciiTheme="minorEastAsia" w:hAnsiTheme="minorEastAsia" w:hint="eastAsia"/>
          <w:sz w:val="24"/>
          <w:szCs w:val="24"/>
        </w:rPr>
        <w:t>佐賀県○○○○協会</w:t>
      </w:r>
    </w:p>
    <w:p w14:paraId="1C01CECF" w14:textId="77777777" w:rsidR="009B613F" w:rsidRPr="00016FCD" w:rsidRDefault="009B613F" w:rsidP="00690271">
      <w:pPr>
        <w:jc w:val="left"/>
        <w:rPr>
          <w:rFonts w:asciiTheme="minorEastAsia" w:hAnsiTheme="minorEastAsia"/>
          <w:sz w:val="24"/>
          <w:szCs w:val="24"/>
        </w:rPr>
      </w:pPr>
    </w:p>
    <w:p w14:paraId="0C67A59B" w14:textId="7233CA35" w:rsidR="009B613F" w:rsidRPr="00690271" w:rsidRDefault="009B613F" w:rsidP="00016FCD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 w:rsidR="00016FCD">
        <w:rPr>
          <w:rFonts w:asciiTheme="minorEastAsia" w:hAnsiTheme="minorEastAsia" w:hint="eastAsia"/>
          <w:sz w:val="24"/>
          <w:szCs w:val="24"/>
        </w:rPr>
        <w:t xml:space="preserve">　　</w:t>
      </w:r>
      <w:r w:rsidR="00051CAD"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長</w:t>
      </w:r>
      <w:r w:rsidR="00016FCD"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 w:rsidR="00016FCD"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5F0D22" w:rsidRDefault="009B613F" w:rsidP="00690271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5F0D22" w:rsidSect="00016FCD">
      <w:pgSz w:w="11906" w:h="16838" w:code="9"/>
      <w:pgMar w:top="1701" w:right="1701" w:bottom="1134" w:left="1701" w:header="851" w:footer="992" w:gutter="0"/>
      <w:cols w:space="425"/>
      <w:docGrid w:type="linesAndChars" w:linePitch="47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87F3" w14:textId="77777777" w:rsidR="00212232" w:rsidRDefault="00212232" w:rsidP="009B613F">
      <w:r>
        <w:separator/>
      </w:r>
    </w:p>
  </w:endnote>
  <w:endnote w:type="continuationSeparator" w:id="0">
    <w:p w14:paraId="00C82E2A" w14:textId="77777777" w:rsidR="00212232" w:rsidRDefault="00212232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3335" w14:textId="77777777" w:rsidR="00212232" w:rsidRDefault="00212232" w:rsidP="009B613F">
      <w:r>
        <w:separator/>
      </w:r>
    </w:p>
  </w:footnote>
  <w:footnote w:type="continuationSeparator" w:id="0">
    <w:p w14:paraId="50400E51" w14:textId="77777777" w:rsidR="00212232" w:rsidRDefault="00212232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1554776237">
    <w:abstractNumId w:val="0"/>
  </w:num>
  <w:num w:numId="2" w16cid:durableId="1418018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16FCD"/>
    <w:rsid w:val="00040861"/>
    <w:rsid w:val="00051CAD"/>
    <w:rsid w:val="0011561C"/>
    <w:rsid w:val="00116EDC"/>
    <w:rsid w:val="001A089C"/>
    <w:rsid w:val="001B091A"/>
    <w:rsid w:val="001B643D"/>
    <w:rsid w:val="001D23D7"/>
    <w:rsid w:val="00212232"/>
    <w:rsid w:val="002478A1"/>
    <w:rsid w:val="003D1293"/>
    <w:rsid w:val="003D2B99"/>
    <w:rsid w:val="003F1244"/>
    <w:rsid w:val="00496E06"/>
    <w:rsid w:val="004C104F"/>
    <w:rsid w:val="0050438B"/>
    <w:rsid w:val="005E5499"/>
    <w:rsid w:val="005E6E9A"/>
    <w:rsid w:val="005F0D22"/>
    <w:rsid w:val="00624A9E"/>
    <w:rsid w:val="00690271"/>
    <w:rsid w:val="006A0922"/>
    <w:rsid w:val="006D5B8E"/>
    <w:rsid w:val="006F175A"/>
    <w:rsid w:val="007765A2"/>
    <w:rsid w:val="00797EE0"/>
    <w:rsid w:val="00800C93"/>
    <w:rsid w:val="008D4084"/>
    <w:rsid w:val="00946E61"/>
    <w:rsid w:val="00983E23"/>
    <w:rsid w:val="009B613F"/>
    <w:rsid w:val="00A342F7"/>
    <w:rsid w:val="00A45F4C"/>
    <w:rsid w:val="00AC2B12"/>
    <w:rsid w:val="00AE22D4"/>
    <w:rsid w:val="00B048DE"/>
    <w:rsid w:val="00B557D5"/>
    <w:rsid w:val="00B6640B"/>
    <w:rsid w:val="00BD1292"/>
    <w:rsid w:val="00C67F4F"/>
    <w:rsid w:val="00CD21E1"/>
    <w:rsid w:val="00DA4044"/>
    <w:rsid w:val="00DD2128"/>
    <w:rsid w:val="00E331E4"/>
    <w:rsid w:val="00EE5F27"/>
    <w:rsid w:val="00F621B4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taikyo-05</cp:lastModifiedBy>
  <cp:revision>2</cp:revision>
  <cp:lastPrinted>2020-09-24T00:25:00Z</cp:lastPrinted>
  <dcterms:created xsi:type="dcterms:W3CDTF">2023-04-17T06:34:00Z</dcterms:created>
  <dcterms:modified xsi:type="dcterms:W3CDTF">2023-04-17T06:34:00Z</dcterms:modified>
</cp:coreProperties>
</file>